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F1" w:rsidRDefault="000E6C1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C5492B" wp14:editId="0794B56A">
                <wp:simplePos x="0" y="0"/>
                <wp:positionH relativeFrom="page">
                  <wp:posOffset>495300</wp:posOffset>
                </wp:positionH>
                <wp:positionV relativeFrom="margin">
                  <wp:posOffset>1190625</wp:posOffset>
                </wp:positionV>
                <wp:extent cx="9077325" cy="61944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7325" cy="619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62E" w:rsidRPr="000E6C19" w:rsidRDefault="0079062E" w:rsidP="0008389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E6C19">
                              <w:rPr>
                                <w:sz w:val="44"/>
                                <w:szCs w:val="44"/>
                              </w:rPr>
                              <w:t>[NAME]</w:t>
                            </w:r>
                          </w:p>
                          <w:p w:rsidR="0079062E" w:rsidRPr="00083896" w:rsidRDefault="0079062E" w:rsidP="000838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[Entity/Agency]</w:t>
                            </w:r>
                          </w:p>
                          <w:p w:rsidR="0079062E" w:rsidRPr="00073F4E" w:rsidRDefault="0079062E" w:rsidP="00083896">
                            <w:pPr>
                              <w:pStyle w:val="Description"/>
                              <w:rPr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color w:val="auto"/>
                              </w:rPr>
                              <w:t>Completed</w:t>
                            </w:r>
                            <w:r w:rsidRPr="00073F4E">
                              <w:rPr>
                                <w:i/>
                                <w:color w:val="auto"/>
                              </w:rPr>
                              <w:t xml:space="preserve"> the following training:</w:t>
                            </w:r>
                          </w:p>
                          <w:p w:rsidR="0079062E" w:rsidRPr="00073F4E" w:rsidRDefault="0079062E" w:rsidP="00083896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color w:val="auto"/>
                              </w:rPr>
                            </w:pPr>
                            <w:r w:rsidRPr="00073F4E">
                              <w:rPr>
                                <w:color w:val="auto"/>
                                <w:sz w:val="44"/>
                                <w:szCs w:val="44"/>
                              </w:rPr>
                              <w:t>□</w:t>
                            </w:r>
                            <w:r w:rsidRPr="00073F4E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Basics of Managing Records</w:t>
                            </w:r>
                            <w:r w:rsidRPr="00073F4E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[Hours]   </w:t>
                            </w:r>
                          </w:p>
                          <w:p w:rsidR="0079062E" w:rsidRPr="000E6C19" w:rsidRDefault="0079062E" w:rsidP="00083896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color w:val="auto"/>
                              </w:rPr>
                            </w:pPr>
                            <w:r w:rsidRPr="006B5181">
                              <w:rPr>
                                <w:color w:val="auto"/>
                              </w:rPr>
                              <w:t>Date Training Received</w:t>
                            </w:r>
                            <w:r w:rsidRPr="000E6C19">
                              <w:rPr>
                                <w:color w:val="auto"/>
                              </w:rPr>
                              <w:t xml:space="preserve">: </w:t>
                            </w:r>
                            <w:r w:rsidRPr="000E6C19">
                              <w:rPr>
                                <w:color w:val="auto"/>
                                <w:highlight w:val="yellow"/>
                              </w:rPr>
                              <w:t>[Date]</w:t>
                            </w:r>
                          </w:p>
                          <w:p w:rsidR="0079062E" w:rsidRDefault="0079062E" w:rsidP="00083896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73F4E">
                              <w:rPr>
                                <w:color w:val="auto"/>
                                <w:sz w:val="44"/>
                                <w:szCs w:val="44"/>
                              </w:rPr>
                              <w:t>□</w:t>
                            </w:r>
                            <w:r w:rsidRPr="00073F4E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B5181"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Improving Your Agency’s Records Management Program Workshop</w:t>
                            </w: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 [</w:t>
                            </w:r>
                            <w:r w:rsidRPr="00083896">
                              <w:rPr>
                                <w:color w:val="auto"/>
                                <w:sz w:val="32"/>
                                <w:szCs w:val="32"/>
                              </w:rPr>
                              <w:t>Hours</w:t>
                            </w: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:rsidR="0079062E" w:rsidRPr="000E6C19" w:rsidRDefault="0079062E" w:rsidP="00083896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color w:val="auto"/>
                              </w:rPr>
                            </w:pPr>
                            <w:r w:rsidRPr="000E6C19">
                              <w:rPr>
                                <w:color w:val="auto"/>
                              </w:rPr>
                              <w:t xml:space="preserve">Date Training Received: </w:t>
                            </w:r>
                            <w:r w:rsidRPr="000E6C19">
                              <w:rPr>
                                <w:color w:val="auto"/>
                                <w:highlight w:val="yellow"/>
                              </w:rPr>
                              <w:t>[Date]</w:t>
                            </w:r>
                          </w:p>
                          <w:p w:rsidR="0079062E" w:rsidRDefault="0079062E" w:rsidP="00083896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73F4E">
                              <w:rPr>
                                <w:color w:val="auto"/>
                                <w:sz w:val="44"/>
                                <w:szCs w:val="44"/>
                              </w:rPr>
                              <w:t xml:space="preserve">□ </w:t>
                            </w:r>
                            <w:r w:rsidR="006B5181"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Organizing the File Room Workshop</w:t>
                            </w: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 [</w:t>
                            </w:r>
                            <w:r w:rsidRPr="00083896">
                              <w:rPr>
                                <w:color w:val="auto"/>
                                <w:sz w:val="32"/>
                                <w:szCs w:val="32"/>
                              </w:rPr>
                              <w:t>Hours</w:t>
                            </w: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:rsidR="0079062E" w:rsidRDefault="0079062E" w:rsidP="00083896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color w:val="auto"/>
                              </w:rPr>
                            </w:pPr>
                            <w:r w:rsidRPr="000E6C19">
                              <w:rPr>
                                <w:color w:val="auto"/>
                              </w:rPr>
                              <w:t xml:space="preserve">Date Training Received: </w:t>
                            </w:r>
                            <w:r w:rsidRPr="000E6C19">
                              <w:rPr>
                                <w:color w:val="auto"/>
                                <w:highlight w:val="yellow"/>
                              </w:rPr>
                              <w:t>[Date]</w:t>
                            </w:r>
                          </w:p>
                          <w:p w:rsidR="006B5181" w:rsidRDefault="006B5181" w:rsidP="006B5181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73F4E">
                              <w:rPr>
                                <w:color w:val="auto"/>
                                <w:sz w:val="44"/>
                                <w:szCs w:val="44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Going Paperless Workshop</w:t>
                            </w: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 [</w:t>
                            </w:r>
                            <w:r w:rsidRPr="00083896">
                              <w:rPr>
                                <w:color w:val="auto"/>
                                <w:sz w:val="32"/>
                                <w:szCs w:val="32"/>
                              </w:rPr>
                              <w:t>Hours</w:t>
                            </w: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:rsidR="006B5181" w:rsidRPr="000E6C19" w:rsidRDefault="006B5181" w:rsidP="006B5181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color w:val="auto"/>
                              </w:rPr>
                            </w:pPr>
                            <w:r w:rsidRPr="000E6C19">
                              <w:rPr>
                                <w:color w:val="auto"/>
                              </w:rPr>
                              <w:t xml:space="preserve">Date Training Received: </w:t>
                            </w:r>
                            <w:r w:rsidRPr="000E6C19">
                              <w:rPr>
                                <w:color w:val="auto"/>
                                <w:highlight w:val="yellow"/>
                              </w:rPr>
                              <w:t>[Date]</w:t>
                            </w:r>
                          </w:p>
                          <w:p w:rsidR="0079062E" w:rsidRDefault="0079062E" w:rsidP="00083896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73F4E">
                              <w:rPr>
                                <w:color w:val="auto"/>
                                <w:sz w:val="44"/>
                                <w:szCs w:val="44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OTHER______________________________ [</w:t>
                            </w:r>
                            <w:r w:rsidRPr="00083896">
                              <w:rPr>
                                <w:color w:val="auto"/>
                                <w:sz w:val="32"/>
                                <w:szCs w:val="32"/>
                              </w:rPr>
                              <w:t>Hours</w:t>
                            </w: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:rsidR="0079062E" w:rsidRPr="000E6C19" w:rsidRDefault="0079062E" w:rsidP="00083896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color w:val="auto"/>
                              </w:rPr>
                            </w:pPr>
                            <w:r w:rsidRPr="000E6C19">
                              <w:rPr>
                                <w:color w:val="auto"/>
                              </w:rPr>
                              <w:t xml:space="preserve">Date Training Received: </w:t>
                            </w:r>
                            <w:r w:rsidRPr="000E6C19">
                              <w:rPr>
                                <w:color w:val="auto"/>
                                <w:highlight w:val="yellow"/>
                              </w:rPr>
                              <w:t>[Date]</w:t>
                            </w:r>
                          </w:p>
                          <w:p w:rsidR="0079062E" w:rsidRDefault="0079062E" w:rsidP="00083896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b/>
                                <w:color w:val="auto"/>
                              </w:rPr>
                            </w:pPr>
                          </w:p>
                          <w:p w:rsidR="0079062E" w:rsidRDefault="0079062E" w:rsidP="00083896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b/>
                                <w:color w:val="auto"/>
                              </w:rPr>
                            </w:pPr>
                            <w:r w:rsidRPr="00073F4E">
                              <w:rPr>
                                <w:b/>
                                <w:color w:val="auto"/>
                              </w:rPr>
                              <w:t>Format:</w:t>
                            </w:r>
                          </w:p>
                          <w:p w:rsidR="0079062E" w:rsidRDefault="0079062E" w:rsidP="00083896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color w:val="auto"/>
                              </w:rPr>
                            </w:pPr>
                            <w:r w:rsidRPr="00073F4E">
                              <w:rPr>
                                <w:color w:val="auto"/>
                              </w:rPr>
                              <w:t>□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073F4E">
                              <w:rPr>
                                <w:color w:val="auto"/>
                              </w:rPr>
                              <w:t>In-person</w:t>
                            </w:r>
                            <w:r>
                              <w:rPr>
                                <w:color w:val="auto"/>
                              </w:rPr>
                              <w:t xml:space="preserve"> training by:  </w:t>
                            </w:r>
                            <w:r w:rsidRPr="00A73D40">
                              <w:rPr>
                                <w:color w:val="auto"/>
                                <w:highlight w:val="yellow"/>
                              </w:rPr>
                              <w:t>[Name</w:t>
                            </w:r>
                            <w:r>
                              <w:rPr>
                                <w:color w:val="auto"/>
                                <w:highlight w:val="yellow"/>
                              </w:rPr>
                              <w:t xml:space="preserve"> of trainer(s)</w:t>
                            </w:r>
                            <w:r w:rsidRPr="00A73D40">
                              <w:rPr>
                                <w:color w:val="auto"/>
                                <w:highlight w:val="yellow"/>
                              </w:rPr>
                              <w:t>]</w:t>
                            </w:r>
                          </w:p>
                          <w:p w:rsidR="0079062E" w:rsidRDefault="0079062E" w:rsidP="00083896">
                            <w:pPr>
                              <w:pStyle w:val="Description"/>
                              <w:spacing w:before="0" w:after="0"/>
                              <w:ind w:left="720" w:hanging="274"/>
                              <w:jc w:val="both"/>
                              <w:rPr>
                                <w:color w:val="auto"/>
                              </w:rPr>
                            </w:pPr>
                            <w:r w:rsidRPr="00073F4E">
                              <w:rPr>
                                <w:color w:val="auto"/>
                              </w:rPr>
                              <w:t>□ Online Training (including webinars)</w:t>
                            </w:r>
                            <w:r>
                              <w:rPr>
                                <w:color w:val="auto"/>
                              </w:rPr>
                              <w:t xml:space="preserve">:  </w:t>
                            </w:r>
                            <w:r w:rsidRPr="00073F4E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7354EC">
                              <w:rPr>
                                <w:color w:val="auto"/>
                                <w:highlight w:val="yellow"/>
                              </w:rPr>
                              <w:t xml:space="preserve">[List website address, </w:t>
                            </w:r>
                            <w:r>
                              <w:rPr>
                                <w:color w:val="auto"/>
                                <w:highlight w:val="yellow"/>
                              </w:rPr>
                              <w:t xml:space="preserve">online </w:t>
                            </w:r>
                            <w:r w:rsidRPr="007354EC">
                              <w:rPr>
                                <w:color w:val="auto"/>
                                <w:highlight w:val="yellow"/>
                              </w:rPr>
                              <w:t>material</w:t>
                            </w:r>
                            <w:bookmarkStart w:id="0" w:name="_GoBack"/>
                            <w:bookmarkEnd w:id="0"/>
                            <w:r w:rsidRPr="007354EC">
                              <w:rPr>
                                <w:color w:val="auto"/>
                                <w:highlight w:val="yellow"/>
                              </w:rPr>
                              <w:t>s viewed, name</w:t>
                            </w:r>
                            <w:r>
                              <w:rPr>
                                <w:color w:val="auto"/>
                                <w:highlight w:val="yellow"/>
                              </w:rPr>
                              <w:t>(s)</w:t>
                            </w:r>
                            <w:r w:rsidRPr="007354EC">
                              <w:rPr>
                                <w:color w:val="auto"/>
                                <w:highlight w:val="yellow"/>
                              </w:rPr>
                              <w:t xml:space="preserve"> of webinar presenter, other </w:t>
                            </w:r>
                            <w:r>
                              <w:rPr>
                                <w:color w:val="auto"/>
                                <w:highlight w:val="yellow"/>
                              </w:rPr>
                              <w:t xml:space="preserve">relevant </w:t>
                            </w:r>
                            <w:r w:rsidRPr="007354EC">
                              <w:rPr>
                                <w:color w:val="auto"/>
                                <w:highlight w:val="yellow"/>
                              </w:rPr>
                              <w:t>information]</w:t>
                            </w:r>
                          </w:p>
                          <w:p w:rsidR="0079062E" w:rsidRDefault="0079062E" w:rsidP="00083896">
                            <w:pPr>
                              <w:pStyle w:val="Description"/>
                              <w:spacing w:before="0" w:after="0"/>
                              <w:ind w:left="450" w:hanging="4"/>
                              <w:jc w:val="both"/>
                              <w:rPr>
                                <w:color w:val="auto"/>
                              </w:rPr>
                            </w:pPr>
                            <w:r w:rsidRPr="00073F4E">
                              <w:rPr>
                                <w:color w:val="auto"/>
                              </w:rPr>
                              <w:t xml:space="preserve">□ </w:t>
                            </w:r>
                            <w:proofErr w:type="gramStart"/>
                            <w:r>
                              <w:rPr>
                                <w:color w:val="auto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color w:val="auto"/>
                              </w:rPr>
                              <w:t xml:space="preserve"> format: </w:t>
                            </w:r>
                            <w:r w:rsidRPr="00A73D40">
                              <w:rPr>
                                <w:color w:val="auto"/>
                                <w:highlight w:val="yellow"/>
                              </w:rPr>
                              <w:t>[</w:t>
                            </w:r>
                            <w:r>
                              <w:rPr>
                                <w:color w:val="auto"/>
                                <w:highlight w:val="yellow"/>
                              </w:rPr>
                              <w:t>Describe</w:t>
                            </w:r>
                            <w:r w:rsidRPr="00A73D40">
                              <w:rPr>
                                <w:color w:val="auto"/>
                                <w:highlight w:val="yellow"/>
                              </w:rPr>
                              <w:t>]</w:t>
                            </w:r>
                          </w:p>
                          <w:p w:rsidR="0079062E" w:rsidRDefault="0079062E" w:rsidP="00083896">
                            <w:pPr>
                              <w:pStyle w:val="Description"/>
                              <w:spacing w:before="0" w:after="0"/>
                              <w:ind w:left="450" w:hanging="4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:rsidR="0079062E" w:rsidRPr="006B5181" w:rsidRDefault="0079062E" w:rsidP="00083896">
                            <w:pPr>
                              <w:pStyle w:val="Description"/>
                              <w:spacing w:before="0" w:after="0"/>
                              <w:ind w:left="450" w:hanging="4"/>
                              <w:jc w:val="both"/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  <w:p w:rsidR="0079062E" w:rsidRPr="000E6C19" w:rsidRDefault="0079062E" w:rsidP="00083896">
                            <w:pPr>
                              <w:pStyle w:val="Description"/>
                              <w:spacing w:before="0" w:after="0"/>
                              <w:ind w:left="450" w:hanging="4"/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E6C19"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>I hereby certify that I received this training</w:t>
                            </w:r>
                            <w:proofErr w:type="gramStart"/>
                            <w:r w:rsidRPr="000E6C19"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0E6C19"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_________________________________________________________ </w:t>
                            </w:r>
                          </w:p>
                          <w:p w:rsidR="0079062E" w:rsidRPr="000E6C19" w:rsidRDefault="0079062E" w:rsidP="00083896">
                            <w:pPr>
                              <w:pStyle w:val="Description"/>
                              <w:spacing w:before="0" w:after="0"/>
                              <w:ind w:left="450" w:hanging="4"/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E6C19"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>Signature &amp; Position or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5492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pt;margin-top:93.75pt;width:714.75pt;height:4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" filled="f" stroked="f">
                <v:textbox>
                  <w:txbxContent>
                    <w:p w:rsidR="0079062E" w:rsidRPr="000E6C19" w:rsidRDefault="0079062E" w:rsidP="0008389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E6C19">
                        <w:rPr>
                          <w:sz w:val="44"/>
                          <w:szCs w:val="44"/>
                        </w:rPr>
                        <w:t>[NAME]</w:t>
                      </w:r>
                    </w:p>
                    <w:p w:rsidR="0079062E" w:rsidRPr="00083896" w:rsidRDefault="0079062E" w:rsidP="000838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[Entity/Agency]</w:t>
                      </w:r>
                    </w:p>
                    <w:p w:rsidR="0079062E" w:rsidRPr="00073F4E" w:rsidRDefault="0079062E" w:rsidP="00083896">
                      <w:pPr>
                        <w:pStyle w:val="Description"/>
                        <w:rPr>
                          <w:i/>
                          <w:color w:val="auto"/>
                        </w:rPr>
                      </w:pPr>
                      <w:r>
                        <w:rPr>
                          <w:i/>
                          <w:color w:val="auto"/>
                        </w:rPr>
                        <w:t>Completed</w:t>
                      </w:r>
                      <w:r w:rsidRPr="00073F4E">
                        <w:rPr>
                          <w:i/>
                          <w:color w:val="auto"/>
                        </w:rPr>
                        <w:t xml:space="preserve"> the following training:</w:t>
                      </w:r>
                    </w:p>
                    <w:p w:rsidR="0079062E" w:rsidRPr="00073F4E" w:rsidRDefault="0079062E" w:rsidP="00083896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color w:val="auto"/>
                        </w:rPr>
                      </w:pPr>
                      <w:r w:rsidRPr="00073F4E">
                        <w:rPr>
                          <w:color w:val="auto"/>
                          <w:sz w:val="44"/>
                          <w:szCs w:val="44"/>
                        </w:rPr>
                        <w:t>□</w:t>
                      </w:r>
                      <w:r w:rsidRPr="00073F4E">
                        <w:rPr>
                          <w:color w:val="auto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Basics of Managing Records</w:t>
                      </w:r>
                      <w:r w:rsidRPr="00073F4E">
                        <w:rPr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auto"/>
                          <w:sz w:val="32"/>
                          <w:szCs w:val="32"/>
                        </w:rPr>
                        <w:t xml:space="preserve">[Hours]   </w:t>
                      </w:r>
                    </w:p>
                    <w:p w:rsidR="0079062E" w:rsidRPr="000E6C19" w:rsidRDefault="0079062E" w:rsidP="00083896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color w:val="auto"/>
                        </w:rPr>
                      </w:pPr>
                      <w:r w:rsidRPr="006B5181">
                        <w:rPr>
                          <w:color w:val="auto"/>
                        </w:rPr>
                        <w:t>Date Training Received</w:t>
                      </w:r>
                      <w:r w:rsidRPr="000E6C19">
                        <w:rPr>
                          <w:color w:val="auto"/>
                        </w:rPr>
                        <w:t xml:space="preserve">: </w:t>
                      </w:r>
                      <w:r w:rsidRPr="000E6C19">
                        <w:rPr>
                          <w:color w:val="auto"/>
                          <w:highlight w:val="yellow"/>
                        </w:rPr>
                        <w:t>[Date]</w:t>
                      </w:r>
                    </w:p>
                    <w:p w:rsidR="0079062E" w:rsidRDefault="0079062E" w:rsidP="00083896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073F4E">
                        <w:rPr>
                          <w:color w:val="auto"/>
                          <w:sz w:val="44"/>
                          <w:szCs w:val="44"/>
                        </w:rPr>
                        <w:t>□</w:t>
                      </w:r>
                      <w:r w:rsidRPr="00073F4E">
                        <w:rPr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6B5181">
                        <w:rPr>
                          <w:b/>
                          <w:color w:val="auto"/>
                          <w:sz w:val="32"/>
                          <w:szCs w:val="32"/>
                        </w:rPr>
                        <w:t>Improving Your Agency’s Records Management Program Workshop</w:t>
                      </w: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 xml:space="preserve"> [</w:t>
                      </w:r>
                      <w:r w:rsidRPr="00083896">
                        <w:rPr>
                          <w:color w:val="auto"/>
                          <w:sz w:val="32"/>
                          <w:szCs w:val="32"/>
                        </w:rPr>
                        <w:t>Hours</w:t>
                      </w: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]</w:t>
                      </w:r>
                    </w:p>
                    <w:p w:rsidR="0079062E" w:rsidRPr="000E6C19" w:rsidRDefault="0079062E" w:rsidP="00083896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color w:val="auto"/>
                        </w:rPr>
                      </w:pPr>
                      <w:r w:rsidRPr="000E6C19">
                        <w:rPr>
                          <w:color w:val="auto"/>
                        </w:rPr>
                        <w:t xml:space="preserve">Date Training Received: </w:t>
                      </w:r>
                      <w:r w:rsidRPr="000E6C19">
                        <w:rPr>
                          <w:color w:val="auto"/>
                          <w:highlight w:val="yellow"/>
                        </w:rPr>
                        <w:t>[Date]</w:t>
                      </w:r>
                    </w:p>
                    <w:p w:rsidR="0079062E" w:rsidRDefault="0079062E" w:rsidP="00083896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073F4E">
                        <w:rPr>
                          <w:color w:val="auto"/>
                          <w:sz w:val="44"/>
                          <w:szCs w:val="44"/>
                        </w:rPr>
                        <w:t xml:space="preserve">□ </w:t>
                      </w:r>
                      <w:r w:rsidR="006B5181">
                        <w:rPr>
                          <w:b/>
                          <w:color w:val="auto"/>
                          <w:sz w:val="32"/>
                          <w:szCs w:val="32"/>
                        </w:rPr>
                        <w:t>Organizing the File Room Workshop</w:t>
                      </w: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 xml:space="preserve"> [</w:t>
                      </w:r>
                      <w:r w:rsidRPr="00083896">
                        <w:rPr>
                          <w:color w:val="auto"/>
                          <w:sz w:val="32"/>
                          <w:szCs w:val="32"/>
                        </w:rPr>
                        <w:t>Hours</w:t>
                      </w: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]</w:t>
                      </w:r>
                    </w:p>
                    <w:p w:rsidR="0079062E" w:rsidRDefault="0079062E" w:rsidP="00083896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color w:val="auto"/>
                        </w:rPr>
                      </w:pPr>
                      <w:r w:rsidRPr="000E6C19">
                        <w:rPr>
                          <w:color w:val="auto"/>
                        </w:rPr>
                        <w:t xml:space="preserve">Date Training Received: </w:t>
                      </w:r>
                      <w:r w:rsidRPr="000E6C19">
                        <w:rPr>
                          <w:color w:val="auto"/>
                          <w:highlight w:val="yellow"/>
                        </w:rPr>
                        <w:t>[Date]</w:t>
                      </w:r>
                    </w:p>
                    <w:p w:rsidR="006B5181" w:rsidRDefault="006B5181" w:rsidP="006B5181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073F4E">
                        <w:rPr>
                          <w:color w:val="auto"/>
                          <w:sz w:val="44"/>
                          <w:szCs w:val="44"/>
                        </w:rPr>
                        <w:t xml:space="preserve">□ </w:t>
                      </w: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Going Paperless Workshop</w:t>
                      </w: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 xml:space="preserve"> [</w:t>
                      </w:r>
                      <w:r w:rsidRPr="00083896">
                        <w:rPr>
                          <w:color w:val="auto"/>
                          <w:sz w:val="32"/>
                          <w:szCs w:val="32"/>
                        </w:rPr>
                        <w:t>Hours</w:t>
                      </w: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]</w:t>
                      </w:r>
                    </w:p>
                    <w:p w:rsidR="006B5181" w:rsidRPr="000E6C19" w:rsidRDefault="006B5181" w:rsidP="006B5181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color w:val="auto"/>
                        </w:rPr>
                      </w:pPr>
                      <w:r w:rsidRPr="000E6C19">
                        <w:rPr>
                          <w:color w:val="auto"/>
                        </w:rPr>
                        <w:t xml:space="preserve">Date Training Received: </w:t>
                      </w:r>
                      <w:r w:rsidRPr="000E6C19">
                        <w:rPr>
                          <w:color w:val="auto"/>
                          <w:highlight w:val="yellow"/>
                        </w:rPr>
                        <w:t>[Date]</w:t>
                      </w:r>
                    </w:p>
                    <w:p w:rsidR="0079062E" w:rsidRDefault="0079062E" w:rsidP="00083896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073F4E">
                        <w:rPr>
                          <w:color w:val="auto"/>
                          <w:sz w:val="44"/>
                          <w:szCs w:val="44"/>
                        </w:rPr>
                        <w:t xml:space="preserve">□ </w:t>
                      </w: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OTHER______________________________ [</w:t>
                      </w:r>
                      <w:r w:rsidRPr="00083896">
                        <w:rPr>
                          <w:color w:val="auto"/>
                          <w:sz w:val="32"/>
                          <w:szCs w:val="32"/>
                        </w:rPr>
                        <w:t>Hours</w:t>
                      </w: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]</w:t>
                      </w:r>
                    </w:p>
                    <w:p w:rsidR="0079062E" w:rsidRPr="000E6C19" w:rsidRDefault="0079062E" w:rsidP="00083896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color w:val="auto"/>
                        </w:rPr>
                      </w:pPr>
                      <w:r w:rsidRPr="000E6C19">
                        <w:rPr>
                          <w:color w:val="auto"/>
                        </w:rPr>
                        <w:t xml:space="preserve">Date Training Received: </w:t>
                      </w:r>
                      <w:r w:rsidRPr="000E6C19">
                        <w:rPr>
                          <w:color w:val="auto"/>
                          <w:highlight w:val="yellow"/>
                        </w:rPr>
                        <w:t>[Date]</w:t>
                      </w:r>
                    </w:p>
                    <w:p w:rsidR="0079062E" w:rsidRDefault="0079062E" w:rsidP="00083896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b/>
                          <w:color w:val="auto"/>
                        </w:rPr>
                      </w:pPr>
                    </w:p>
                    <w:p w:rsidR="0079062E" w:rsidRDefault="0079062E" w:rsidP="00083896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b/>
                          <w:color w:val="auto"/>
                        </w:rPr>
                      </w:pPr>
                      <w:r w:rsidRPr="00073F4E">
                        <w:rPr>
                          <w:b/>
                          <w:color w:val="auto"/>
                        </w:rPr>
                        <w:t>Format:</w:t>
                      </w:r>
                    </w:p>
                    <w:p w:rsidR="0079062E" w:rsidRDefault="0079062E" w:rsidP="00083896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color w:val="auto"/>
                        </w:rPr>
                      </w:pPr>
                      <w:r w:rsidRPr="00073F4E">
                        <w:rPr>
                          <w:color w:val="auto"/>
                        </w:rPr>
                        <w:t>□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  <w:r w:rsidRPr="00073F4E">
                        <w:rPr>
                          <w:color w:val="auto"/>
                        </w:rPr>
                        <w:t>In-person</w:t>
                      </w:r>
                      <w:r>
                        <w:rPr>
                          <w:color w:val="auto"/>
                        </w:rPr>
                        <w:t xml:space="preserve"> training by:  </w:t>
                      </w:r>
                      <w:r w:rsidRPr="00A73D40">
                        <w:rPr>
                          <w:color w:val="auto"/>
                          <w:highlight w:val="yellow"/>
                        </w:rPr>
                        <w:t>[Name</w:t>
                      </w:r>
                      <w:r>
                        <w:rPr>
                          <w:color w:val="auto"/>
                          <w:highlight w:val="yellow"/>
                        </w:rPr>
                        <w:t xml:space="preserve"> of trainer(s)</w:t>
                      </w:r>
                      <w:r w:rsidRPr="00A73D40">
                        <w:rPr>
                          <w:color w:val="auto"/>
                          <w:highlight w:val="yellow"/>
                        </w:rPr>
                        <w:t>]</w:t>
                      </w:r>
                    </w:p>
                    <w:p w:rsidR="0079062E" w:rsidRDefault="0079062E" w:rsidP="00083896">
                      <w:pPr>
                        <w:pStyle w:val="Description"/>
                        <w:spacing w:before="0" w:after="0"/>
                        <w:ind w:left="720" w:hanging="274"/>
                        <w:jc w:val="both"/>
                        <w:rPr>
                          <w:color w:val="auto"/>
                        </w:rPr>
                      </w:pPr>
                      <w:r w:rsidRPr="00073F4E">
                        <w:rPr>
                          <w:color w:val="auto"/>
                        </w:rPr>
                        <w:t>□ Online Training (including webinars)</w:t>
                      </w:r>
                      <w:r>
                        <w:rPr>
                          <w:color w:val="auto"/>
                        </w:rPr>
                        <w:t xml:space="preserve">:  </w:t>
                      </w:r>
                      <w:r w:rsidRPr="00073F4E">
                        <w:rPr>
                          <w:color w:val="auto"/>
                        </w:rPr>
                        <w:t xml:space="preserve"> </w:t>
                      </w:r>
                      <w:r w:rsidRPr="007354EC">
                        <w:rPr>
                          <w:color w:val="auto"/>
                          <w:highlight w:val="yellow"/>
                        </w:rPr>
                        <w:t xml:space="preserve">[List website address, </w:t>
                      </w:r>
                      <w:r>
                        <w:rPr>
                          <w:color w:val="auto"/>
                          <w:highlight w:val="yellow"/>
                        </w:rPr>
                        <w:t xml:space="preserve">online </w:t>
                      </w:r>
                      <w:r w:rsidRPr="007354EC">
                        <w:rPr>
                          <w:color w:val="auto"/>
                          <w:highlight w:val="yellow"/>
                        </w:rPr>
                        <w:t>material</w:t>
                      </w:r>
                      <w:bookmarkStart w:id="1" w:name="_GoBack"/>
                      <w:bookmarkEnd w:id="1"/>
                      <w:r w:rsidRPr="007354EC">
                        <w:rPr>
                          <w:color w:val="auto"/>
                          <w:highlight w:val="yellow"/>
                        </w:rPr>
                        <w:t>s viewed, name</w:t>
                      </w:r>
                      <w:r>
                        <w:rPr>
                          <w:color w:val="auto"/>
                          <w:highlight w:val="yellow"/>
                        </w:rPr>
                        <w:t>(s)</w:t>
                      </w:r>
                      <w:r w:rsidRPr="007354EC">
                        <w:rPr>
                          <w:color w:val="auto"/>
                          <w:highlight w:val="yellow"/>
                        </w:rPr>
                        <w:t xml:space="preserve"> of webinar presenter, other </w:t>
                      </w:r>
                      <w:r>
                        <w:rPr>
                          <w:color w:val="auto"/>
                          <w:highlight w:val="yellow"/>
                        </w:rPr>
                        <w:t xml:space="preserve">relevant </w:t>
                      </w:r>
                      <w:r w:rsidRPr="007354EC">
                        <w:rPr>
                          <w:color w:val="auto"/>
                          <w:highlight w:val="yellow"/>
                        </w:rPr>
                        <w:t>information]</w:t>
                      </w:r>
                    </w:p>
                    <w:p w:rsidR="0079062E" w:rsidRDefault="0079062E" w:rsidP="00083896">
                      <w:pPr>
                        <w:pStyle w:val="Description"/>
                        <w:spacing w:before="0" w:after="0"/>
                        <w:ind w:left="450" w:hanging="4"/>
                        <w:jc w:val="both"/>
                        <w:rPr>
                          <w:color w:val="auto"/>
                        </w:rPr>
                      </w:pPr>
                      <w:r w:rsidRPr="00073F4E">
                        <w:rPr>
                          <w:color w:val="auto"/>
                        </w:rPr>
                        <w:t xml:space="preserve">□ </w:t>
                      </w:r>
                      <w:proofErr w:type="gramStart"/>
                      <w:r>
                        <w:rPr>
                          <w:color w:val="auto"/>
                        </w:rPr>
                        <w:t>Other</w:t>
                      </w:r>
                      <w:proofErr w:type="gramEnd"/>
                      <w:r>
                        <w:rPr>
                          <w:color w:val="auto"/>
                        </w:rPr>
                        <w:t xml:space="preserve"> format: </w:t>
                      </w:r>
                      <w:r w:rsidRPr="00A73D40">
                        <w:rPr>
                          <w:color w:val="auto"/>
                          <w:highlight w:val="yellow"/>
                        </w:rPr>
                        <w:t>[</w:t>
                      </w:r>
                      <w:r>
                        <w:rPr>
                          <w:color w:val="auto"/>
                          <w:highlight w:val="yellow"/>
                        </w:rPr>
                        <w:t>Describe</w:t>
                      </w:r>
                      <w:r w:rsidRPr="00A73D40">
                        <w:rPr>
                          <w:color w:val="auto"/>
                          <w:highlight w:val="yellow"/>
                        </w:rPr>
                        <w:t>]</w:t>
                      </w:r>
                    </w:p>
                    <w:p w:rsidR="0079062E" w:rsidRDefault="0079062E" w:rsidP="00083896">
                      <w:pPr>
                        <w:pStyle w:val="Description"/>
                        <w:spacing w:before="0" w:after="0"/>
                        <w:ind w:left="450" w:hanging="4"/>
                        <w:jc w:val="both"/>
                        <w:rPr>
                          <w:color w:val="auto"/>
                        </w:rPr>
                      </w:pPr>
                    </w:p>
                    <w:p w:rsidR="0079062E" w:rsidRPr="006B5181" w:rsidRDefault="0079062E" w:rsidP="00083896">
                      <w:pPr>
                        <w:pStyle w:val="Description"/>
                        <w:spacing w:before="0" w:after="0"/>
                        <w:ind w:left="450" w:hanging="4"/>
                        <w:jc w:val="both"/>
                        <w:rPr>
                          <w:color w:val="auto"/>
                          <w:sz w:val="24"/>
                        </w:rPr>
                      </w:pPr>
                    </w:p>
                    <w:p w:rsidR="0079062E" w:rsidRPr="000E6C19" w:rsidRDefault="0079062E" w:rsidP="00083896">
                      <w:pPr>
                        <w:pStyle w:val="Description"/>
                        <w:spacing w:before="0" w:after="0"/>
                        <w:ind w:left="450" w:hanging="4"/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</w:pPr>
                      <w:r w:rsidRPr="000E6C19"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>I hereby certify that I received this training</w:t>
                      </w:r>
                      <w:proofErr w:type="gramStart"/>
                      <w:r w:rsidRPr="000E6C19"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0E6C19"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 xml:space="preserve">_________________________________________________________ </w:t>
                      </w:r>
                    </w:p>
                    <w:p w:rsidR="0079062E" w:rsidRPr="000E6C19" w:rsidRDefault="0079062E" w:rsidP="00083896">
                      <w:pPr>
                        <w:pStyle w:val="Description"/>
                        <w:spacing w:before="0" w:after="0"/>
                        <w:ind w:left="450" w:hanging="4"/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</w:pPr>
                      <w:r w:rsidRPr="000E6C19"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>Signature &amp; Position or Title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3F40F8" wp14:editId="2BAC25BD">
            <wp:simplePos x="0" y="0"/>
            <wp:positionH relativeFrom="margin">
              <wp:posOffset>304800</wp:posOffset>
            </wp:positionH>
            <wp:positionV relativeFrom="paragraph">
              <wp:posOffset>9525</wp:posOffset>
            </wp:positionV>
            <wp:extent cx="2533650" cy="1047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OSLogoArchivesTIF-3055.tif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308D9E" wp14:editId="0FB5A498">
                <wp:simplePos x="0" y="0"/>
                <wp:positionH relativeFrom="margin">
                  <wp:align>right</wp:align>
                </wp:positionH>
                <wp:positionV relativeFrom="page">
                  <wp:posOffset>200025</wp:posOffset>
                </wp:positionV>
                <wp:extent cx="10036175" cy="1095375"/>
                <wp:effectExtent l="19050" t="19050" r="2222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6175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062E" w:rsidRPr="000E6C19" w:rsidRDefault="0079062E" w:rsidP="005D1A1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                      </w:t>
                            </w:r>
                            <w:r w:rsidRPr="000E6C19"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Certificate of Training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08D9E" id="Rectangle 2" o:spid="_x0000_s1027" style="position:absolute;margin-left:739.05pt;margin-top:15.75pt;width:790.25pt;height:86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" fillcolor="white [3212]" strokecolor="black [3213]" strokeweight="2.5pt">
                <v:stroke linestyle="thickBetweenThin"/>
                <v:textbox>
                  <w:txbxContent>
                    <w:p w:rsidR="0079062E" w:rsidRPr="000E6C19" w:rsidRDefault="0079062E" w:rsidP="005D1A15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96"/>
                          <w:szCs w:val="96"/>
                        </w:rPr>
                        <w:t xml:space="preserve">                       </w:t>
                      </w:r>
                      <w:r w:rsidRPr="000E6C19">
                        <w:rPr>
                          <w:rFonts w:ascii="Century Gothic" w:hAnsi="Century Gothic"/>
                          <w:color w:val="000000" w:themeColor="text1"/>
                          <w:sz w:val="72"/>
                          <w:szCs w:val="72"/>
                        </w:rPr>
                        <w:t xml:space="preserve">Certificate of Training  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5D1A1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8E3FF5" wp14:editId="06387BCA">
                <wp:simplePos x="0" y="0"/>
                <wp:positionH relativeFrom="column">
                  <wp:posOffset>4391025</wp:posOffset>
                </wp:positionH>
                <wp:positionV relativeFrom="paragraph">
                  <wp:posOffset>6686550</wp:posOffset>
                </wp:positionV>
                <wp:extent cx="1647825" cy="0"/>
                <wp:effectExtent l="0" t="1905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D8736" id="Straight Connector 1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75pt,526.5pt" to="475.5pt,5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" strokecolor="white [3212]" strokeweight="3pt">
                <v:stroke joinstyle="miter"/>
              </v:line>
            </w:pict>
          </mc:Fallback>
        </mc:AlternateContent>
      </w:r>
      <w:r w:rsidR="00465759">
        <w:rPr>
          <w:noProof/>
        </w:rPr>
        <w:drawing>
          <wp:anchor distT="0" distB="0" distL="114300" distR="114300" simplePos="0" relativeHeight="251665408" behindDoc="1" locked="0" layoutInCell="1" allowOverlap="1" wp14:anchorId="4ADB8B19" wp14:editId="63742209">
            <wp:simplePos x="0" y="0"/>
            <wp:positionH relativeFrom="margin">
              <wp:align>left</wp:align>
            </wp:positionH>
            <wp:positionV relativeFrom="margin">
              <wp:posOffset>3461657</wp:posOffset>
            </wp:positionV>
            <wp:extent cx="3268653" cy="3918404"/>
            <wp:effectExtent l="0" t="0" r="825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7" t="25492" r="37609" b="7747"/>
                    <a:stretch/>
                  </pic:blipFill>
                  <pic:spPr bwMode="auto">
                    <a:xfrm>
                      <a:off x="0" y="0"/>
                      <a:ext cx="3268653" cy="3918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2BA" w:rsidRPr="002C12BA">
        <w:t xml:space="preserve">  </w:t>
      </w:r>
    </w:p>
    <w:sectPr w:rsidR="002665F1" w:rsidSect="00626950">
      <w:pgSz w:w="15840" w:h="12240" w:orient="landscape" w:code="1"/>
      <w:pgMar w:top="360" w:right="0" w:bottom="245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41284"/>
    <w:multiLevelType w:val="hybridMultilevel"/>
    <w:tmpl w:val="1CF89C2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74651251"/>
    <w:multiLevelType w:val="hybridMultilevel"/>
    <w:tmpl w:val="B66E448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33"/>
    <w:rsid w:val="0002537D"/>
    <w:rsid w:val="00072FD8"/>
    <w:rsid w:val="00083896"/>
    <w:rsid w:val="000A3C57"/>
    <w:rsid w:val="000E6C19"/>
    <w:rsid w:val="00132387"/>
    <w:rsid w:val="001700FA"/>
    <w:rsid w:val="001E3912"/>
    <w:rsid w:val="0025320A"/>
    <w:rsid w:val="00254AD4"/>
    <w:rsid w:val="002575A9"/>
    <w:rsid w:val="002665F1"/>
    <w:rsid w:val="00281CF1"/>
    <w:rsid w:val="00292001"/>
    <w:rsid w:val="002C12BA"/>
    <w:rsid w:val="00307E68"/>
    <w:rsid w:val="0033344F"/>
    <w:rsid w:val="003779B3"/>
    <w:rsid w:val="004029D4"/>
    <w:rsid w:val="00434971"/>
    <w:rsid w:val="00437916"/>
    <w:rsid w:val="00465759"/>
    <w:rsid w:val="00483352"/>
    <w:rsid w:val="004A6C52"/>
    <w:rsid w:val="00562033"/>
    <w:rsid w:val="005A4511"/>
    <w:rsid w:val="005D1A15"/>
    <w:rsid w:val="00626950"/>
    <w:rsid w:val="00631F06"/>
    <w:rsid w:val="006626CF"/>
    <w:rsid w:val="006B5181"/>
    <w:rsid w:val="006C3748"/>
    <w:rsid w:val="006C6CD4"/>
    <w:rsid w:val="006F063D"/>
    <w:rsid w:val="00706767"/>
    <w:rsid w:val="0079062E"/>
    <w:rsid w:val="007A7CB3"/>
    <w:rsid w:val="007E37F7"/>
    <w:rsid w:val="007E6881"/>
    <w:rsid w:val="007F03ED"/>
    <w:rsid w:val="008334A7"/>
    <w:rsid w:val="00871627"/>
    <w:rsid w:val="00941219"/>
    <w:rsid w:val="009D3B8D"/>
    <w:rsid w:val="009E65F4"/>
    <w:rsid w:val="00A2211A"/>
    <w:rsid w:val="00A42691"/>
    <w:rsid w:val="00A50FD9"/>
    <w:rsid w:val="00AA3991"/>
    <w:rsid w:val="00AD60FB"/>
    <w:rsid w:val="00B24A37"/>
    <w:rsid w:val="00C1146C"/>
    <w:rsid w:val="00C53A0B"/>
    <w:rsid w:val="00C67AB4"/>
    <w:rsid w:val="00CF60BF"/>
    <w:rsid w:val="00D87E06"/>
    <w:rsid w:val="00DC4CC4"/>
    <w:rsid w:val="00E3145F"/>
    <w:rsid w:val="00EB0E56"/>
    <w:rsid w:val="00F443C8"/>
    <w:rsid w:val="00F6616A"/>
    <w:rsid w:val="00FA26DC"/>
    <w:rsid w:val="00FA372D"/>
    <w:rsid w:val="00FC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348A6-DB70-4646-8FD3-AC2413B4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83896"/>
    <w:pPr>
      <w:spacing w:before="240" w:after="240" w:line="240" w:lineRule="auto"/>
      <w:jc w:val="center"/>
      <w:outlineLvl w:val="1"/>
    </w:pPr>
    <w:rPr>
      <w:rFonts w:asciiTheme="majorHAnsi" w:eastAsia="Times New Roman" w:hAnsiTheme="majorHAnsi" w:cs="Times New Roman"/>
      <w:color w:val="3E3E3E" w:themeColor="background2" w:themeShade="4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0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12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83896"/>
    <w:rPr>
      <w:rFonts w:asciiTheme="majorHAnsi" w:eastAsia="Times New Roman" w:hAnsiTheme="majorHAnsi" w:cs="Times New Roman"/>
      <w:color w:val="3E3E3E" w:themeColor="background2" w:themeShade="40"/>
      <w:sz w:val="72"/>
      <w:szCs w:val="72"/>
    </w:rPr>
  </w:style>
  <w:style w:type="paragraph" w:customStyle="1" w:styleId="Description">
    <w:name w:val="Description"/>
    <w:basedOn w:val="Normal"/>
    <w:rsid w:val="00083896"/>
    <w:pPr>
      <w:spacing w:before="200" w:after="200" w:line="240" w:lineRule="auto"/>
      <w:jc w:val="center"/>
    </w:pPr>
    <w:rPr>
      <w:rFonts w:eastAsia="Times New Roman" w:cs="Times New Roman"/>
      <w:color w:val="858585" w:themeColor="accent2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Secretary of State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Blecha, Julie</dc:creator>
  <cp:keywords/>
  <dc:description/>
  <cp:lastModifiedBy>Ganzel, Jaime</cp:lastModifiedBy>
  <cp:revision>3</cp:revision>
  <cp:lastPrinted>2014-12-11T17:11:00Z</cp:lastPrinted>
  <dcterms:created xsi:type="dcterms:W3CDTF">2017-09-21T23:43:00Z</dcterms:created>
  <dcterms:modified xsi:type="dcterms:W3CDTF">2019-01-17T21:49:00Z</dcterms:modified>
</cp:coreProperties>
</file>